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6E0C" w14:textId="77777777" w:rsidR="001E0A23" w:rsidRPr="00AE58C8" w:rsidRDefault="001E0A23" w:rsidP="001E0A23">
      <w:pPr>
        <w:jc w:val="center"/>
        <w:rPr>
          <w:b/>
          <w:bCs/>
          <w:noProof/>
          <w:sz w:val="52"/>
          <w:szCs w:val="52"/>
        </w:rPr>
      </w:pPr>
      <w:r w:rsidRPr="00AE58C8">
        <w:rPr>
          <w:b/>
          <w:bCs/>
          <w:noProof/>
          <w:sz w:val="52"/>
          <w:szCs w:val="52"/>
        </w:rPr>
        <w:t>Las Trampas Land Grant</w:t>
      </w:r>
    </w:p>
    <w:p w14:paraId="2283A20C" w14:textId="3F3D172F" w:rsidR="001E0A23" w:rsidRPr="00AE58C8" w:rsidRDefault="00704524" w:rsidP="001E0A23">
      <w:pPr>
        <w:jc w:val="center"/>
        <w:rPr>
          <w:b/>
          <w:bCs/>
          <w:noProof/>
          <w:sz w:val="52"/>
          <w:szCs w:val="52"/>
        </w:rPr>
      </w:pPr>
      <w:r>
        <w:rPr>
          <w:b/>
          <w:bCs/>
          <w:noProof/>
          <w:sz w:val="52"/>
          <w:szCs w:val="52"/>
        </w:rPr>
        <w:t>Monthly</w:t>
      </w:r>
      <w:r w:rsidR="001E0A23" w:rsidRPr="00AE58C8">
        <w:rPr>
          <w:b/>
          <w:bCs/>
          <w:noProof/>
          <w:sz w:val="52"/>
          <w:szCs w:val="52"/>
        </w:rPr>
        <w:t xml:space="preserve"> Meeting</w:t>
      </w:r>
    </w:p>
    <w:p w14:paraId="2EEC581D" w14:textId="77777777" w:rsidR="001E0A23" w:rsidRDefault="001E0A23" w:rsidP="001E0A23">
      <w:pPr>
        <w:jc w:val="center"/>
        <w:rPr>
          <w:b/>
          <w:bCs/>
          <w:sz w:val="32"/>
          <w:szCs w:val="32"/>
        </w:rPr>
      </w:pPr>
    </w:p>
    <w:p w14:paraId="3BFD1B64" w14:textId="77777777" w:rsidR="001E0A23" w:rsidRDefault="001E0A23" w:rsidP="001E0A23">
      <w:pPr>
        <w:rPr>
          <w:b/>
          <w:bCs/>
          <w:sz w:val="24"/>
          <w:szCs w:val="24"/>
        </w:rPr>
      </w:pPr>
    </w:p>
    <w:p w14:paraId="78109069" w14:textId="1F9B81ED" w:rsidR="001E0A23" w:rsidRDefault="001E0A23" w:rsidP="001E0A23">
      <w:pPr>
        <w:rPr>
          <w:rFonts w:ascii="Times New Roman" w:hAnsi="Times New Roman" w:cs="Times New Roman"/>
          <w:sz w:val="28"/>
          <w:szCs w:val="28"/>
        </w:rPr>
      </w:pPr>
      <w:r w:rsidRPr="00AE58C8">
        <w:rPr>
          <w:rFonts w:ascii="Times New Roman" w:hAnsi="Times New Roman" w:cs="Times New Roman"/>
          <w:sz w:val="28"/>
          <w:szCs w:val="28"/>
        </w:rPr>
        <w:t>Date</w:t>
      </w:r>
      <w:r w:rsidR="00D10598" w:rsidRPr="00AE58C8">
        <w:rPr>
          <w:rFonts w:ascii="Times New Roman" w:hAnsi="Times New Roman" w:cs="Times New Roman"/>
          <w:sz w:val="28"/>
          <w:szCs w:val="28"/>
        </w:rPr>
        <w:t>:</w:t>
      </w:r>
      <w:r w:rsidR="00D10598">
        <w:rPr>
          <w:rFonts w:ascii="Times New Roman" w:hAnsi="Times New Roman" w:cs="Times New Roman"/>
          <w:sz w:val="28"/>
          <w:szCs w:val="28"/>
        </w:rPr>
        <w:t xml:space="preserve"> </w:t>
      </w:r>
      <w:r w:rsidR="0079751C">
        <w:rPr>
          <w:rFonts w:ascii="Times New Roman" w:hAnsi="Times New Roman" w:cs="Times New Roman"/>
          <w:sz w:val="28"/>
          <w:szCs w:val="28"/>
        </w:rPr>
        <w:t>J</w:t>
      </w:r>
      <w:r w:rsidR="005A1EEC">
        <w:rPr>
          <w:rFonts w:ascii="Times New Roman" w:hAnsi="Times New Roman" w:cs="Times New Roman"/>
          <w:sz w:val="28"/>
          <w:szCs w:val="28"/>
        </w:rPr>
        <w:t>une 15</w:t>
      </w:r>
      <w:r w:rsidR="00327931">
        <w:rPr>
          <w:rFonts w:ascii="Times New Roman" w:hAnsi="Times New Roman" w:cs="Times New Roman"/>
          <w:sz w:val="28"/>
          <w:szCs w:val="28"/>
        </w:rPr>
        <w:t>, 202</w:t>
      </w:r>
      <w:r w:rsidR="0058707A">
        <w:rPr>
          <w:rFonts w:ascii="Times New Roman" w:hAnsi="Times New Roman" w:cs="Times New Roman"/>
          <w:sz w:val="28"/>
          <w:szCs w:val="28"/>
        </w:rPr>
        <w:t>6</w:t>
      </w:r>
    </w:p>
    <w:p w14:paraId="2E80F81E" w14:textId="234C7189" w:rsidR="001E0A23" w:rsidRDefault="001E0A23" w:rsidP="001E0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</w:t>
      </w:r>
      <w:r w:rsidR="00D10598">
        <w:rPr>
          <w:rFonts w:ascii="Times New Roman" w:hAnsi="Times New Roman" w:cs="Times New Roman"/>
          <w:sz w:val="28"/>
          <w:szCs w:val="28"/>
        </w:rPr>
        <w:t>: 10</w:t>
      </w:r>
      <w:r w:rsidR="00704524">
        <w:rPr>
          <w:rFonts w:ascii="Times New Roman" w:hAnsi="Times New Roman" w:cs="Times New Roman"/>
          <w:sz w:val="28"/>
          <w:szCs w:val="28"/>
        </w:rPr>
        <w:t>:00 AM</w:t>
      </w:r>
    </w:p>
    <w:p w14:paraId="24BB6700" w14:textId="354A9288" w:rsidR="001E0A23" w:rsidRDefault="001E0A23" w:rsidP="001E0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</w:t>
      </w:r>
      <w:r w:rsidR="00D10598">
        <w:rPr>
          <w:rFonts w:ascii="Times New Roman" w:hAnsi="Times New Roman" w:cs="Times New Roman"/>
          <w:sz w:val="28"/>
          <w:szCs w:val="28"/>
        </w:rPr>
        <w:t>: Escuelita</w:t>
      </w:r>
      <w:r>
        <w:rPr>
          <w:rFonts w:ascii="Times New Roman" w:hAnsi="Times New Roman" w:cs="Times New Roman"/>
          <w:sz w:val="28"/>
          <w:szCs w:val="28"/>
        </w:rPr>
        <w:t xml:space="preserve"> in Las Trampas</w:t>
      </w:r>
    </w:p>
    <w:p w14:paraId="446B2525" w14:textId="77777777" w:rsidR="001E0A23" w:rsidRDefault="001E0A23" w:rsidP="001E0A23">
      <w:pPr>
        <w:rPr>
          <w:rFonts w:ascii="Times New Roman" w:hAnsi="Times New Roman" w:cs="Times New Roman"/>
          <w:sz w:val="28"/>
          <w:szCs w:val="28"/>
        </w:rPr>
      </w:pPr>
    </w:p>
    <w:p w14:paraId="5D7CD47B" w14:textId="77777777" w:rsidR="001E0A23" w:rsidRDefault="001E0A23" w:rsidP="001E0A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8F05CEF" w14:textId="77777777" w:rsidR="001E0A23" w:rsidRDefault="001E0A23" w:rsidP="001E0A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2A0607" w14:textId="29862A3D" w:rsidR="001E0A23" w:rsidRDefault="001E0A23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="0070452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meeting to order</w:t>
      </w:r>
    </w:p>
    <w:p w14:paraId="5F362623" w14:textId="55D04093" w:rsidR="001E0A23" w:rsidRDefault="001E0A23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</w:t>
      </w:r>
      <w:r w:rsidR="004B0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do we meet quorum</w:t>
      </w:r>
    </w:p>
    <w:p w14:paraId="3AA4EFE8" w14:textId="3A762BA3" w:rsidR="001E0A23" w:rsidRPr="005A1EEC" w:rsidRDefault="001E0A23" w:rsidP="005A1E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 </w:t>
      </w:r>
      <w:r w:rsidR="005A1EEC">
        <w:rPr>
          <w:rFonts w:ascii="Times New Roman" w:hAnsi="Times New Roman" w:cs="Times New Roman"/>
          <w:sz w:val="28"/>
          <w:szCs w:val="28"/>
        </w:rPr>
        <w:t xml:space="preserve">and approve </w:t>
      </w:r>
      <w:r>
        <w:rPr>
          <w:rFonts w:ascii="Times New Roman" w:hAnsi="Times New Roman" w:cs="Times New Roman"/>
          <w:sz w:val="28"/>
          <w:szCs w:val="28"/>
        </w:rPr>
        <w:t>agenda</w:t>
      </w:r>
    </w:p>
    <w:p w14:paraId="36EA3872" w14:textId="6F24E8B8" w:rsidR="005A1EEC" w:rsidRPr="005A1EEC" w:rsidRDefault="00893D4E" w:rsidP="005A1E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 minutes of </w:t>
      </w:r>
      <w:r w:rsidR="005A1EEC">
        <w:rPr>
          <w:rFonts w:ascii="Times New Roman" w:hAnsi="Times New Roman" w:cs="Times New Roman"/>
          <w:sz w:val="28"/>
          <w:szCs w:val="28"/>
        </w:rPr>
        <w:t>May 11, 2026</w:t>
      </w:r>
      <w:r w:rsidR="00704524">
        <w:rPr>
          <w:rFonts w:ascii="Times New Roman" w:hAnsi="Times New Roman" w:cs="Times New Roman"/>
          <w:sz w:val="28"/>
          <w:szCs w:val="28"/>
        </w:rPr>
        <w:t>,</w:t>
      </w:r>
      <w:r w:rsidR="00327931">
        <w:rPr>
          <w:rFonts w:ascii="Times New Roman" w:hAnsi="Times New Roman" w:cs="Times New Roman"/>
          <w:sz w:val="28"/>
          <w:szCs w:val="28"/>
        </w:rPr>
        <w:t xml:space="preserve"> </w:t>
      </w:r>
      <w:r w:rsidR="005D5E02">
        <w:rPr>
          <w:rFonts w:ascii="Times New Roman" w:hAnsi="Times New Roman" w:cs="Times New Roman"/>
          <w:sz w:val="28"/>
          <w:szCs w:val="28"/>
        </w:rPr>
        <w:t>Monthly</w:t>
      </w:r>
      <w:r w:rsidR="00327931">
        <w:rPr>
          <w:rFonts w:ascii="Times New Roman" w:hAnsi="Times New Roman" w:cs="Times New Roman"/>
          <w:sz w:val="28"/>
          <w:szCs w:val="28"/>
        </w:rPr>
        <w:t xml:space="preserve"> Meeting</w:t>
      </w:r>
    </w:p>
    <w:p w14:paraId="4F5A320B" w14:textId="73CE62E6" w:rsidR="00AA7177" w:rsidRDefault="00AA7177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Treasurer’s Report</w:t>
      </w:r>
    </w:p>
    <w:p w14:paraId="318C88A1" w14:textId="1734994C" w:rsidR="00B37670" w:rsidRDefault="00B37670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Business:</w:t>
      </w:r>
    </w:p>
    <w:p w14:paraId="1DED13BE" w14:textId="580AB848" w:rsidR="00B37670" w:rsidRDefault="00B37670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and approval of partnering and sharing the Conservation Ambassador duties – Anne Stearns, Forest Stewards Guild</w:t>
      </w:r>
    </w:p>
    <w:p w14:paraId="11E7B2BF" w14:textId="39C3BEA9" w:rsidR="00647BD6" w:rsidRDefault="00647BD6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forester retainer</w:t>
      </w:r>
    </w:p>
    <w:p w14:paraId="43B4E9AA" w14:textId="38F1B765" w:rsidR="00647BD6" w:rsidRDefault="00647BD6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Update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Leñero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project</w:t>
      </w:r>
    </w:p>
    <w:p w14:paraId="5040DAF0" w14:textId="0B2FA0AF" w:rsidR="00647BD6" w:rsidRDefault="00647BD6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wood processing</w:t>
      </w:r>
    </w:p>
    <w:p w14:paraId="1EA12A89" w14:textId="7204DA27" w:rsidR="00647BD6" w:rsidRPr="00647BD6" w:rsidRDefault="00647BD6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BD6">
        <w:rPr>
          <w:rFonts w:ascii="Times New Roman" w:hAnsi="Times New Roman" w:cs="Times New Roman"/>
          <w:sz w:val="28"/>
          <w:szCs w:val="28"/>
        </w:rPr>
        <w:t>Update on Rancho de Davi’ Fresquez Special Use Per</w:t>
      </w:r>
      <w:r>
        <w:rPr>
          <w:rFonts w:ascii="Times New Roman" w:hAnsi="Times New Roman" w:cs="Times New Roman"/>
          <w:sz w:val="28"/>
          <w:szCs w:val="28"/>
        </w:rPr>
        <w:t>mit</w:t>
      </w:r>
    </w:p>
    <w:p w14:paraId="121BEF6E" w14:textId="42511787" w:rsidR="00647BD6" w:rsidRDefault="00647BD6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Carson National Forest MOU</w:t>
      </w:r>
    </w:p>
    <w:p w14:paraId="3E3E9C2A" w14:textId="2C8F2B6B" w:rsidR="00B37670" w:rsidRPr="00647BD6" w:rsidRDefault="00647BD6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7BD6">
        <w:rPr>
          <w:rFonts w:ascii="Times New Roman" w:hAnsi="Times New Roman" w:cs="Times New Roman"/>
          <w:sz w:val="28"/>
          <w:szCs w:val="28"/>
        </w:rPr>
        <w:t>Update on EMNRD MOU</w:t>
      </w:r>
    </w:p>
    <w:p w14:paraId="72D108C4" w14:textId="49A46FDE" w:rsidR="00B37670" w:rsidRDefault="00B37670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Business:</w:t>
      </w:r>
    </w:p>
    <w:p w14:paraId="5E84C182" w14:textId="1CD568E4" w:rsidR="00B37670" w:rsidRDefault="00B37670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BD6">
        <w:rPr>
          <w:rFonts w:ascii="Times New Roman" w:hAnsi="Times New Roman" w:cs="Times New Roman"/>
          <w:sz w:val="28"/>
          <w:szCs w:val="28"/>
        </w:rPr>
        <w:t>Annual Meeting</w:t>
      </w:r>
    </w:p>
    <w:p w14:paraId="577B5D35" w14:textId="24957EA9" w:rsidR="00B37670" w:rsidRDefault="00647BD6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 celebration outreach effort</w:t>
      </w:r>
    </w:p>
    <w:p w14:paraId="0BBC281B" w14:textId="4AA923D3" w:rsidR="00686755" w:rsidRDefault="00686755" w:rsidP="00B376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4B0C9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CIP Resolution</w:t>
      </w:r>
    </w:p>
    <w:p w14:paraId="78A46925" w14:textId="012384C5" w:rsidR="00C972E5" w:rsidRPr="004B0C92" w:rsidRDefault="00686755" w:rsidP="004B0C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State BAR</w:t>
      </w:r>
      <w:r w:rsidR="00C972E5" w:rsidRPr="004B0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C100F" w14:textId="0F98AB8A" w:rsidR="0007260C" w:rsidRPr="005D5E02" w:rsidRDefault="00784BF6" w:rsidP="000726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60C" w:rsidRPr="005D5E02">
        <w:rPr>
          <w:rFonts w:ascii="Times New Roman" w:hAnsi="Times New Roman" w:cs="Times New Roman"/>
          <w:sz w:val="28"/>
          <w:szCs w:val="28"/>
        </w:rPr>
        <w:t>Approve any new Las Trampas Land Grant Members</w:t>
      </w:r>
    </w:p>
    <w:p w14:paraId="16589CC1" w14:textId="514E3F04" w:rsidR="00704524" w:rsidRDefault="0007260C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524" w:rsidRPr="00704524">
        <w:rPr>
          <w:rFonts w:ascii="Times New Roman" w:hAnsi="Times New Roman" w:cs="Times New Roman"/>
          <w:sz w:val="28"/>
          <w:szCs w:val="28"/>
        </w:rPr>
        <w:t>Board of Trustees updates on agreed Action Plan items.</w:t>
      </w:r>
    </w:p>
    <w:p w14:paraId="28B304B3" w14:textId="484F4D1B" w:rsidR="00376841" w:rsidRDefault="00376841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Las Trampas Land Grant members’ comments</w:t>
      </w:r>
    </w:p>
    <w:p w14:paraId="7258C3E2" w14:textId="0AAC7D89" w:rsidR="001E0A23" w:rsidRDefault="007165E9" w:rsidP="001E0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A23">
        <w:rPr>
          <w:rFonts w:ascii="Times New Roman" w:hAnsi="Times New Roman" w:cs="Times New Roman"/>
          <w:sz w:val="28"/>
          <w:szCs w:val="28"/>
        </w:rPr>
        <w:t>Adjourn</w:t>
      </w:r>
    </w:p>
    <w:p w14:paraId="33B1E832" w14:textId="0DF0F5B4" w:rsidR="005A1EEC" w:rsidRDefault="005A1EEC" w:rsidP="00647BD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25F98FB" w14:textId="77777777" w:rsidR="001E0A23" w:rsidRDefault="001E0A23" w:rsidP="001E0A23">
      <w:pPr>
        <w:rPr>
          <w:rFonts w:ascii="Times New Roman" w:hAnsi="Times New Roman" w:cs="Times New Roman"/>
          <w:sz w:val="28"/>
          <w:szCs w:val="28"/>
        </w:rPr>
      </w:pPr>
    </w:p>
    <w:p w14:paraId="23110251" w14:textId="77777777" w:rsidR="00F24AB3" w:rsidRPr="00F24AB3" w:rsidRDefault="00F24AB3">
      <w:pPr>
        <w:rPr>
          <w:sz w:val="28"/>
          <w:szCs w:val="28"/>
        </w:rPr>
      </w:pPr>
    </w:p>
    <w:p w14:paraId="3CF8041A" w14:textId="2869E3EE" w:rsidR="00F24AB3" w:rsidRPr="00686755" w:rsidRDefault="00F24AB3">
      <w:pPr>
        <w:rPr>
          <w:sz w:val="28"/>
          <w:szCs w:val="28"/>
        </w:rPr>
      </w:pPr>
      <w:r w:rsidRPr="00F24AB3">
        <w:rPr>
          <w:sz w:val="28"/>
          <w:szCs w:val="28"/>
        </w:rPr>
        <w:t>Posted</w:t>
      </w:r>
      <w:r w:rsidR="00FA56B1">
        <w:rPr>
          <w:sz w:val="28"/>
          <w:szCs w:val="28"/>
        </w:rPr>
        <w:t>:</w:t>
      </w:r>
      <w:r w:rsidRPr="00F24AB3">
        <w:rPr>
          <w:sz w:val="28"/>
          <w:szCs w:val="28"/>
        </w:rPr>
        <w:t xml:space="preserve"> </w:t>
      </w:r>
      <w:r w:rsidR="00117170">
        <w:rPr>
          <w:sz w:val="28"/>
          <w:szCs w:val="28"/>
        </w:rPr>
        <w:t>June 2, 2026</w:t>
      </w:r>
    </w:p>
    <w:sectPr w:rsidR="00F24AB3" w:rsidRPr="00686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3ACF"/>
    <w:multiLevelType w:val="hybridMultilevel"/>
    <w:tmpl w:val="8A0C7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23"/>
    <w:rsid w:val="0003194D"/>
    <w:rsid w:val="00033EAA"/>
    <w:rsid w:val="0007260C"/>
    <w:rsid w:val="00081B67"/>
    <w:rsid w:val="000F5FBE"/>
    <w:rsid w:val="00117170"/>
    <w:rsid w:val="0014494F"/>
    <w:rsid w:val="001C738A"/>
    <w:rsid w:val="001D3D7C"/>
    <w:rsid w:val="001E0A23"/>
    <w:rsid w:val="002267AC"/>
    <w:rsid w:val="002622CD"/>
    <w:rsid w:val="002C237E"/>
    <w:rsid w:val="002C27BA"/>
    <w:rsid w:val="002D6E62"/>
    <w:rsid w:val="00323276"/>
    <w:rsid w:val="00327931"/>
    <w:rsid w:val="003444CB"/>
    <w:rsid w:val="003610DA"/>
    <w:rsid w:val="00376841"/>
    <w:rsid w:val="00412ACC"/>
    <w:rsid w:val="00417C0D"/>
    <w:rsid w:val="00483244"/>
    <w:rsid w:val="004B0C92"/>
    <w:rsid w:val="004D052B"/>
    <w:rsid w:val="004F4AF6"/>
    <w:rsid w:val="00517336"/>
    <w:rsid w:val="00530BDA"/>
    <w:rsid w:val="0056289F"/>
    <w:rsid w:val="0058707A"/>
    <w:rsid w:val="005A1EEC"/>
    <w:rsid w:val="005D5E02"/>
    <w:rsid w:val="00647BD6"/>
    <w:rsid w:val="00686755"/>
    <w:rsid w:val="00704524"/>
    <w:rsid w:val="00706DF6"/>
    <w:rsid w:val="007165E9"/>
    <w:rsid w:val="007237A5"/>
    <w:rsid w:val="007621CE"/>
    <w:rsid w:val="00784BF6"/>
    <w:rsid w:val="0079751C"/>
    <w:rsid w:val="007A09AC"/>
    <w:rsid w:val="007A7DB4"/>
    <w:rsid w:val="00893D4E"/>
    <w:rsid w:val="00954C19"/>
    <w:rsid w:val="009E7E35"/>
    <w:rsid w:val="00A01F69"/>
    <w:rsid w:val="00A115A3"/>
    <w:rsid w:val="00A12567"/>
    <w:rsid w:val="00AA7177"/>
    <w:rsid w:val="00AB74DB"/>
    <w:rsid w:val="00AE2A15"/>
    <w:rsid w:val="00B34386"/>
    <w:rsid w:val="00B37670"/>
    <w:rsid w:val="00B50A90"/>
    <w:rsid w:val="00B651B7"/>
    <w:rsid w:val="00C00760"/>
    <w:rsid w:val="00C209C8"/>
    <w:rsid w:val="00C5725B"/>
    <w:rsid w:val="00C972E5"/>
    <w:rsid w:val="00D10598"/>
    <w:rsid w:val="00D1423D"/>
    <w:rsid w:val="00D9693E"/>
    <w:rsid w:val="00DD52F6"/>
    <w:rsid w:val="00E90088"/>
    <w:rsid w:val="00EB3E42"/>
    <w:rsid w:val="00EF0733"/>
    <w:rsid w:val="00F24AB3"/>
    <w:rsid w:val="00F64A0A"/>
    <w:rsid w:val="00F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3A562"/>
  <w15:chartTrackingRefBased/>
  <w15:docId w15:val="{59A8313D-D282-4014-AFB9-A38D67A7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23"/>
    <w:pPr>
      <w:ind w:left="720"/>
      <w:contextualSpacing/>
    </w:pPr>
  </w:style>
  <w:style w:type="paragraph" w:styleId="NoSpacing">
    <w:name w:val="No Spacing"/>
    <w:uiPriority w:val="1"/>
    <w:qFormat/>
    <w:rsid w:val="004D052B"/>
  </w:style>
  <w:style w:type="paragraph" w:styleId="NormalWeb">
    <w:name w:val="Normal (Web)"/>
    <w:basedOn w:val="Normal"/>
    <w:uiPriority w:val="99"/>
    <w:unhideWhenUsed/>
    <w:rsid w:val="00B376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Arnaldo Lopez</dc:creator>
  <cp:keywords/>
  <dc:description/>
  <cp:lastModifiedBy>Pat Aguilar</cp:lastModifiedBy>
  <cp:revision>7</cp:revision>
  <dcterms:created xsi:type="dcterms:W3CDTF">2026-06-01T14:03:00Z</dcterms:created>
  <dcterms:modified xsi:type="dcterms:W3CDTF">2026-06-02T14:55:00Z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be897b0fdd17f1a0fbc7f94205270306972215de0b8b02bcb1673f6d82b9d903</vt:lpwstr>
  </property>
</Properties>
</file>